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Default="00F10A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0217A7" wp14:editId="38521E5C">
                <wp:simplePos x="0" y="0"/>
                <wp:positionH relativeFrom="column">
                  <wp:posOffset>2229485</wp:posOffset>
                </wp:positionH>
                <wp:positionV relativeFrom="paragraph">
                  <wp:posOffset>5742940</wp:posOffset>
                </wp:positionV>
                <wp:extent cx="4130040" cy="2454910"/>
                <wp:effectExtent l="0" t="0" r="2286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6D" w:rsidRDefault="00B90652">
                            <w:r>
                              <w:t>Name</w:t>
                            </w:r>
                            <w:r w:rsidR="00BE2C9A">
                              <w:t xml:space="preserve"> four macronutrients? What does your body need them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1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5pt;margin-top:452.2pt;width:325.2pt;height:19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s4IgIAAEU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">
                <v:textbox>
                  <w:txbxContent>
                    <w:p w:rsidR="00F10A6D" w:rsidRDefault="00B90652">
                      <w:r>
                        <w:t>Name</w:t>
                      </w:r>
                      <w:r w:rsidR="00BE2C9A">
                        <w:t xml:space="preserve"> four macronutrients? What does your body need them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ABC22" wp14:editId="06600FAA">
                <wp:simplePos x="0" y="0"/>
                <wp:positionH relativeFrom="margin">
                  <wp:align>right</wp:align>
                </wp:positionH>
                <wp:positionV relativeFrom="paragraph">
                  <wp:posOffset>2418665</wp:posOffset>
                </wp:positionV>
                <wp:extent cx="3914775" cy="3287730"/>
                <wp:effectExtent l="0" t="0" r="2857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287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76E83" id="Oval 3" o:spid="_x0000_s1026" style="position:absolute;margin-left:257.05pt;margin-top:190.45pt;width:308.25pt;height:258.9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459FC9" wp14:editId="400FB03F">
                <wp:simplePos x="0" y="0"/>
                <wp:positionH relativeFrom="column">
                  <wp:posOffset>2712085</wp:posOffset>
                </wp:positionH>
                <wp:positionV relativeFrom="paragraph">
                  <wp:posOffset>2763520</wp:posOffset>
                </wp:positionV>
                <wp:extent cx="2630170" cy="27324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F8" w:rsidRDefault="00B90652">
                            <w:r>
                              <w:t xml:space="preserve">Why </w:t>
                            </w:r>
                            <w:proofErr w:type="gramStart"/>
                            <w:r>
                              <w:t>do Ca</w:t>
                            </w:r>
                            <w:bookmarkStart w:id="0" w:name="_GoBack"/>
                            <w:bookmarkEnd w:id="0"/>
                            <w:r>
                              <w:t>nadian lakes</w:t>
                            </w:r>
                            <w:proofErr w:type="gramEnd"/>
                            <w:r>
                              <w:t xml:space="preserve"> has a neutral pH even though there is acid rain?</w:t>
                            </w:r>
                          </w:p>
                          <w:p w:rsidR="00B90652" w:rsidRDefault="00B90652"/>
                          <w:p w:rsidR="00B90652" w:rsidRDefault="00B90652"/>
                          <w:p w:rsidR="00B90652" w:rsidRDefault="00B90652"/>
                          <w:p w:rsidR="00B90652" w:rsidRDefault="00B90652">
                            <w:r>
                              <w:t>What process can be used to neutralize acidic lakes?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9FC9" id="_x0000_s1027" type="#_x0000_t202" style="position:absolute;margin-left:213.55pt;margin-top:217.6pt;width:207.1pt;height:21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" stroked="f">
                <v:textbox>
                  <w:txbxContent>
                    <w:p w:rsidR="00297CF8" w:rsidRDefault="00B90652">
                      <w:r>
                        <w:t xml:space="preserve">Why </w:t>
                      </w:r>
                      <w:proofErr w:type="gramStart"/>
                      <w:r>
                        <w:t>do Ca</w:t>
                      </w:r>
                      <w:bookmarkStart w:id="1" w:name="_GoBack"/>
                      <w:bookmarkEnd w:id="1"/>
                      <w:r>
                        <w:t>nadian lakes</w:t>
                      </w:r>
                      <w:proofErr w:type="gramEnd"/>
                      <w:r>
                        <w:t xml:space="preserve"> has a neutral pH even though there is acid rain?</w:t>
                      </w:r>
                    </w:p>
                    <w:p w:rsidR="00B90652" w:rsidRDefault="00B90652"/>
                    <w:p w:rsidR="00B90652" w:rsidRDefault="00B90652"/>
                    <w:p w:rsidR="00B90652" w:rsidRDefault="00B90652"/>
                    <w:p w:rsidR="00B90652" w:rsidRDefault="00B90652">
                      <w:r>
                        <w:t>What process can be used to neutralize acidic lakes?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AB60CB" wp14:editId="7BAD394A">
                <wp:simplePos x="0" y="0"/>
                <wp:positionH relativeFrom="column">
                  <wp:posOffset>-339090</wp:posOffset>
                </wp:positionH>
                <wp:positionV relativeFrom="paragraph">
                  <wp:posOffset>2454910</wp:posOffset>
                </wp:positionV>
                <wp:extent cx="2360930" cy="57277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6D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a pollutant?</w:t>
                            </w: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acute toxicity?</w:t>
                            </w: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Pr="00297CF8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chronic toxicity?</w:t>
                            </w:r>
                          </w:p>
                          <w:p w:rsidR="00297CF8" w:rsidRPr="00F10A6D" w:rsidRDefault="00297CF8" w:rsidP="00F10A6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60CB" id="_x0000_s1028" type="#_x0000_t202" style="position:absolute;margin-left:-26.7pt;margin-top:193.3pt;width:185.9pt;height:45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rJw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">
                <v:textbox>
                  <w:txbxContent>
                    <w:p w:rsidR="00F10A6D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a pollutant?</w:t>
                      </w: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Example:</w:t>
                      </w: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acute toxicity?</w:t>
                      </w: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Pr="00297CF8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chronic toxicity?</w:t>
                      </w:r>
                    </w:p>
                    <w:p w:rsidR="00297CF8" w:rsidRPr="00F10A6D" w:rsidRDefault="00297CF8" w:rsidP="00F10A6D">
                      <w:pPr>
                        <w:pStyle w:val="ListParagrap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BBB27" wp14:editId="08C796F8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28995" cy="2024009"/>
                <wp:effectExtent l="0" t="0" r="14605" b="14605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2024009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297A" id="Snip Same Side Corner Rectangle 1" o:spid="_x0000_s1026" style="position:absolute;margin-left:415.65pt;margin-top:30.35pt;width:466.85pt;height:159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28995,202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" path="m337342,l5591653,r337342,337342l5928995,2024009r,l,2024009r,l,337342,337342,xe" filled="f" strokecolor="black [3213]" strokeweight="1pt">
                <v:stroke joinstyle="miter"/>
                <v:path arrowok="t" o:connecttype="custom" o:connectlocs="337342,0;5591653,0;5928995,337342;5928995,2024009;5928995,2024009;0,2024009;0,2024009;0,337342;337342,0" o:connectangles="0,0,0,0,0,0,0,0,0"/>
                <w10:wrap anchorx="margin"/>
              </v:shape>
            </w:pict>
          </mc:Fallback>
        </mc:AlternateContent>
      </w:r>
      <w:r w:rsidR="00297C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76CBA" wp14:editId="0E130419">
                <wp:simplePos x="0" y="0"/>
                <wp:positionH relativeFrom="column">
                  <wp:posOffset>571500</wp:posOffset>
                </wp:positionH>
                <wp:positionV relativeFrom="paragraph">
                  <wp:posOffset>466725</wp:posOffset>
                </wp:positionV>
                <wp:extent cx="4871720" cy="3143250"/>
                <wp:effectExtent l="0" t="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819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Write out the equation for acid base neutralization?</w:t>
                            </w: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90652" w:rsidRDefault="00B9065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is always formed in neutralization?</w:t>
                            </w:r>
                          </w:p>
                          <w:p w:rsidR="00297CF8" w:rsidRDefault="00297CF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97CF8" w:rsidRDefault="00297CF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97CF8" w:rsidRDefault="00297CF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97CF8" w:rsidRPr="00892819" w:rsidRDefault="00297C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6CBA" id="_x0000_s1029" type="#_x0000_t202" style="position:absolute;margin-left:45pt;margin-top:36.75pt;width:383.6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" fillcolor="white [3201]" strokecolor="white [3212]" strokeweight=".5pt">
                <v:textbox>
                  <w:txbxContent>
                    <w:p w:rsidR="00892819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Write out the equation for acid base neutralization?</w:t>
                      </w: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90652" w:rsidRDefault="00B9065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is always formed in neutralization?</w:t>
                      </w:r>
                    </w:p>
                    <w:p w:rsidR="00297CF8" w:rsidRDefault="00297CF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97CF8" w:rsidRDefault="00297CF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97CF8" w:rsidRDefault="00297CF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97CF8" w:rsidRPr="00892819" w:rsidRDefault="00297CF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2B55"/>
    <w:multiLevelType w:val="hybridMultilevel"/>
    <w:tmpl w:val="4794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9"/>
    <w:rsid w:val="00297CF8"/>
    <w:rsid w:val="004A52BF"/>
    <w:rsid w:val="00892819"/>
    <w:rsid w:val="00B90652"/>
    <w:rsid w:val="00BE2C9A"/>
    <w:rsid w:val="00F10A6D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9A943-6359-4164-B7E6-D4CEB055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2016-11-24T19:37:00Z</dcterms:created>
  <dcterms:modified xsi:type="dcterms:W3CDTF">2016-11-24T19:37:00Z</dcterms:modified>
</cp:coreProperties>
</file>