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BF" w:rsidRPr="002A3E95" w:rsidRDefault="00C72FFD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CDFF8" wp14:editId="58D8FDCA">
                <wp:simplePos x="0" y="0"/>
                <wp:positionH relativeFrom="margin">
                  <wp:posOffset>2100209</wp:posOffset>
                </wp:positionH>
                <wp:positionV relativeFrom="paragraph">
                  <wp:posOffset>2238767</wp:posOffset>
                </wp:positionV>
                <wp:extent cx="6296025" cy="1419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58" w:rsidRDefault="00E8280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What is LD 50? </w:t>
                            </w:r>
                          </w:p>
                          <w:p w:rsidR="00C72FFD" w:rsidRDefault="00C72FF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72FFD" w:rsidRDefault="00C72FF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the LD 50 of the graph?</w:t>
                            </w:r>
                          </w:p>
                          <w:p w:rsidR="00724ED9" w:rsidRDefault="00724ED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24ED9" w:rsidRDefault="00724ED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24ED9" w:rsidRPr="002A3E95" w:rsidRDefault="00724ED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D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35pt;margin-top:176.3pt;width:495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" fillcolor="white [3212]" strokecolor="white [3212]" strokeweight=".5pt">
                <v:textbox>
                  <w:txbxContent>
                    <w:p w:rsidR="00D44958" w:rsidRDefault="00E8280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What is LD 50? </w:t>
                      </w:r>
                    </w:p>
                    <w:p w:rsidR="00C72FFD" w:rsidRDefault="00C72FF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72FFD" w:rsidRDefault="00C72FF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the LD 50 of the graph?</w:t>
                      </w:r>
                    </w:p>
                    <w:p w:rsidR="00724ED9" w:rsidRDefault="00724ED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24ED9" w:rsidRDefault="00724ED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24ED9" w:rsidRPr="002A3E95" w:rsidRDefault="00724ED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72576" behindDoc="0" locked="0" layoutInCell="1" allowOverlap="1" wp14:anchorId="36E95750" wp14:editId="30C77367">
            <wp:simplePos x="0" y="0"/>
            <wp:positionH relativeFrom="column">
              <wp:posOffset>4952144</wp:posOffset>
            </wp:positionH>
            <wp:positionV relativeFrom="paragraph">
              <wp:posOffset>2290788</wp:posOffset>
            </wp:positionV>
            <wp:extent cx="2085975" cy="18954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E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A2FA00" wp14:editId="7D5DCC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15075" cy="202374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2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95" w:rsidRDefault="00C85BE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What is fertilizer? What are the three key components in fertilizers? </w:t>
                            </w:r>
                          </w:p>
                          <w:p w:rsidR="00C85BEA" w:rsidRDefault="00C85BE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C85BEA" w:rsidRDefault="00C85BE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C85BEA" w:rsidRPr="002A3E95" w:rsidRDefault="00C85BE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What does 5-10-12 mean on a fertilizer information sheet?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FA00" id="_x0000_s1027" type="#_x0000_t202" style="position:absolute;margin-left:446.05pt;margin-top:0;width:497.25pt;height:159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BfKAIAAE4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">
                <v:textbox>
                  <w:txbxContent>
                    <w:p w:rsidR="002A3E95" w:rsidRDefault="00C85BE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What is fertilizer? What are the three key components in fertilizers? </w:t>
                      </w:r>
                    </w:p>
                    <w:p w:rsidR="00C85BEA" w:rsidRDefault="00C85BE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C85BEA" w:rsidRDefault="00C85BE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C85BEA" w:rsidRPr="002A3E95" w:rsidRDefault="00C85BE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What does 5-10-12 mean on a fertilizer information sheet?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B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A313F" wp14:editId="0EEFF09E">
                <wp:simplePos x="0" y="0"/>
                <wp:positionH relativeFrom="margin">
                  <wp:posOffset>503434</wp:posOffset>
                </wp:positionH>
                <wp:positionV relativeFrom="paragraph">
                  <wp:posOffset>2116475</wp:posOffset>
                </wp:positionV>
                <wp:extent cx="8329295" cy="2271873"/>
                <wp:effectExtent l="19050" t="0" r="33655" b="14605"/>
                <wp:wrapNone/>
                <wp:docPr id="1" name="Flowchart: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295" cy="2271873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DC706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" o:spid="_x0000_s1026" type="#_x0000_t111" style="position:absolute;margin-left:39.65pt;margin-top:166.65pt;width:655.85pt;height:17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" filled="f" strokecolor="black [3213]" strokeweight="1pt">
                <w10:wrap anchorx="margin"/>
              </v:shape>
            </w:pict>
          </mc:Fallback>
        </mc:AlternateContent>
      </w:r>
      <w:r w:rsidR="00724ED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85D7851" wp14:editId="64DDA898">
                <wp:simplePos x="0" y="0"/>
                <wp:positionH relativeFrom="margin">
                  <wp:posOffset>10160</wp:posOffset>
                </wp:positionH>
                <wp:positionV relativeFrom="paragraph">
                  <wp:posOffset>215265</wp:posOffset>
                </wp:positionV>
                <wp:extent cx="1581785" cy="179070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95" w:rsidRDefault="00C85BEA">
                            <w:r>
                              <w:t>What do the root hairs of plants used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7851" id="_x0000_s1028" type="#_x0000_t202" style="position:absolute;margin-left:.8pt;margin-top:16.95pt;width:124.55pt;height:141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" strokecolor="white [3212]">
                <v:textbox>
                  <w:txbxContent>
                    <w:p w:rsidR="002A3E95" w:rsidRDefault="00C85BEA">
                      <w:r>
                        <w:t>What do the root hairs of plants used for?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95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99C203" wp14:editId="73B4AB0D">
                <wp:simplePos x="0" y="0"/>
                <wp:positionH relativeFrom="column">
                  <wp:posOffset>-457200</wp:posOffset>
                </wp:positionH>
                <wp:positionV relativeFrom="paragraph">
                  <wp:posOffset>4429125</wp:posOffset>
                </wp:positionV>
                <wp:extent cx="7972425" cy="1057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95" w:rsidRDefault="00C72FFD" w:rsidP="00D44958">
                            <w:r>
                              <w:t>Calculate the PPM of 6.5 g of salt in a 350g bag.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C203" id="_x0000_s1029" type="#_x0000_t202" style="position:absolute;margin-left:-36pt;margin-top:348.75pt;width:627.75pt;height:8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" fillcolor="white [3212]" strokecolor="white [3212]">
                <v:textbox>
                  <w:txbxContent>
                    <w:p w:rsidR="002A3E95" w:rsidRDefault="00C72FFD" w:rsidP="00D44958">
                      <w:r>
                        <w:t>Calculate the PPM of 6.5 g of salt in a 350g bag.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A3E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31A3D" wp14:editId="78E29490">
                <wp:simplePos x="0" y="0"/>
                <wp:positionH relativeFrom="column">
                  <wp:posOffset>-699770</wp:posOffset>
                </wp:positionH>
                <wp:positionV relativeFrom="paragraph">
                  <wp:posOffset>4328795</wp:posOffset>
                </wp:positionV>
                <wp:extent cx="8386763" cy="1985963"/>
                <wp:effectExtent l="0" t="0" r="1460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6763" cy="19859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C2B385" id="Rounded Rectangle 6" o:spid="_x0000_s1026" style="position:absolute;margin-left:-55.1pt;margin-top:340.85pt;width:660.4pt;height:15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bookmarkEnd w:id="0"/>
      <w:r w:rsidR="002A3E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A42A3" wp14:editId="328B3777">
                <wp:simplePos x="0" y="0"/>
                <wp:positionH relativeFrom="margin">
                  <wp:posOffset>-385128</wp:posOffset>
                </wp:positionH>
                <wp:positionV relativeFrom="paragraph">
                  <wp:posOffset>635</wp:posOffset>
                </wp:positionV>
                <wp:extent cx="2085340" cy="3600450"/>
                <wp:effectExtent l="0" t="0" r="1016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3600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9C13EF" id="Oval 4" o:spid="_x0000_s1026" style="position:absolute;margin-left:-30.35pt;margin-top:.05pt;width:164.2pt;height:283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2A3E95">
        <w:t xml:space="preserve"> </w:t>
      </w:r>
    </w:p>
    <w:sectPr w:rsidR="004A52BF" w:rsidRPr="002A3E95" w:rsidSect="002A3E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D4832"/>
    <w:multiLevelType w:val="hybridMultilevel"/>
    <w:tmpl w:val="57802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95"/>
    <w:rsid w:val="002A3E95"/>
    <w:rsid w:val="004A52BF"/>
    <w:rsid w:val="00724ED9"/>
    <w:rsid w:val="00C72FFD"/>
    <w:rsid w:val="00C85BEA"/>
    <w:rsid w:val="00D44958"/>
    <w:rsid w:val="00E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C6913-3A2D-4A7E-8906-DD84C3FF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2</cp:revision>
  <dcterms:created xsi:type="dcterms:W3CDTF">2016-11-24T20:15:00Z</dcterms:created>
  <dcterms:modified xsi:type="dcterms:W3CDTF">2016-11-24T20:15:00Z</dcterms:modified>
</cp:coreProperties>
</file>