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BF" w:rsidRDefault="00C440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18EB11" wp14:editId="7CFEE3E2">
                <wp:simplePos x="0" y="0"/>
                <wp:positionH relativeFrom="column">
                  <wp:posOffset>-503434</wp:posOffset>
                </wp:positionH>
                <wp:positionV relativeFrom="paragraph">
                  <wp:posOffset>44</wp:posOffset>
                </wp:positionV>
                <wp:extent cx="3114675" cy="5969192"/>
                <wp:effectExtent l="0" t="0" r="2857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969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8A" w:rsidRDefault="00EF3E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Explain bio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magnification and bioaccumulation.</w:t>
                            </w:r>
                          </w:p>
                          <w:p w:rsidR="00EF3E91" w:rsidRPr="0094608A" w:rsidRDefault="00EF3E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Give an example of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8E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65pt;margin-top:0;width:245.25pt;height:47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">
                <v:textbox>
                  <w:txbxContent>
                    <w:p w:rsidR="0094608A" w:rsidRDefault="00EF3E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Explain bio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magnification and bioaccumulation.</w:t>
                      </w:r>
                    </w:p>
                    <w:p w:rsidR="00EF3E91" w:rsidRPr="0094608A" w:rsidRDefault="00EF3E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Give an example of each.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778080" wp14:editId="14897FA6">
                <wp:simplePos x="0" y="0"/>
                <wp:positionH relativeFrom="margin">
                  <wp:posOffset>6256819</wp:posOffset>
                </wp:positionH>
                <wp:positionV relativeFrom="paragraph">
                  <wp:posOffset>1314971</wp:posOffset>
                </wp:positionV>
                <wp:extent cx="2457450" cy="4582160"/>
                <wp:effectExtent l="0" t="0" r="1905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58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8A" w:rsidRDefault="00EF3E91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What do we use the following pesticides for?</w:t>
                            </w:r>
                          </w:p>
                          <w:p w:rsidR="00EF3E91" w:rsidRDefault="00EF3E91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94608A" w:rsidRPr="00EF3E91" w:rsidRDefault="00EF3E91" w:rsidP="00EF3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Herbicides</w:t>
                            </w:r>
                          </w:p>
                          <w:p w:rsidR="00C4400B" w:rsidRDefault="00C4400B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94608A" w:rsidRPr="00EF3E91" w:rsidRDefault="00EF3E91" w:rsidP="00EF3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Fungicides</w:t>
                            </w:r>
                          </w:p>
                          <w:p w:rsidR="00C4400B" w:rsidRDefault="00C4400B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94608A" w:rsidRPr="00EF3E91" w:rsidRDefault="00EF3E91" w:rsidP="00EF3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Insecticides</w:t>
                            </w:r>
                          </w:p>
                          <w:p w:rsidR="00C4400B" w:rsidRDefault="00C4400B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C4400B" w:rsidRPr="0094608A" w:rsidRDefault="00C4400B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8080" id="_x0000_s1027" type="#_x0000_t202" style="position:absolute;margin-left:492.65pt;margin-top:103.55pt;width:193.5pt;height:36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">
                <v:textbox>
                  <w:txbxContent>
                    <w:p w:rsidR="0094608A" w:rsidRDefault="00EF3E91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What do we use the following pesticides for?</w:t>
                      </w:r>
                    </w:p>
                    <w:p w:rsidR="00EF3E91" w:rsidRDefault="00EF3E91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94608A" w:rsidRPr="00EF3E91" w:rsidRDefault="00EF3E91" w:rsidP="00EF3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Herbicides</w:t>
                      </w:r>
                    </w:p>
                    <w:p w:rsidR="00C4400B" w:rsidRDefault="00C4400B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94608A" w:rsidRPr="00EF3E91" w:rsidRDefault="00EF3E91" w:rsidP="00EF3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Fungicides</w:t>
                      </w:r>
                    </w:p>
                    <w:p w:rsidR="00C4400B" w:rsidRDefault="00C4400B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94608A" w:rsidRPr="00EF3E91" w:rsidRDefault="00EF3E91" w:rsidP="00EF3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Insecticides</w:t>
                      </w:r>
                    </w:p>
                    <w:p w:rsidR="00C4400B" w:rsidRDefault="00C4400B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C4400B" w:rsidRPr="0094608A" w:rsidRDefault="00C4400B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2D247" wp14:editId="7379D8DD">
                <wp:simplePos x="0" y="0"/>
                <wp:positionH relativeFrom="margin">
                  <wp:posOffset>3194849</wp:posOffset>
                </wp:positionH>
                <wp:positionV relativeFrom="paragraph">
                  <wp:posOffset>-513587</wp:posOffset>
                </wp:positionV>
                <wp:extent cx="5465852" cy="1685925"/>
                <wp:effectExtent l="0" t="0" r="2095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852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8A" w:rsidRDefault="00EF3E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What is a benefit of DDT?</w:t>
                            </w:r>
                          </w:p>
                          <w:p w:rsidR="00EF3E91" w:rsidRDefault="00EF3E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EF3E91" w:rsidRPr="00C4400B" w:rsidRDefault="00EF3E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What is a danger of DDT?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D247" id="Text Box 1" o:spid="_x0000_s1028" type="#_x0000_t202" style="position:absolute;margin-left:251.55pt;margin-top:-40.45pt;width:430.4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" fillcolor="white [3201]" strokeweight=".5pt">
                <v:textbox>
                  <w:txbxContent>
                    <w:p w:rsidR="0094608A" w:rsidRDefault="00EF3E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What is a benefit of DDT?</w:t>
                      </w:r>
                    </w:p>
                    <w:p w:rsidR="00EF3E91" w:rsidRDefault="00EF3E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EF3E91" w:rsidRPr="00C4400B" w:rsidRDefault="00EF3E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What is a danger of DDT?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57E9CD" wp14:editId="76B14BC4">
                <wp:simplePos x="0" y="0"/>
                <wp:positionH relativeFrom="column">
                  <wp:posOffset>3430663</wp:posOffset>
                </wp:positionH>
                <wp:positionV relativeFrom="paragraph">
                  <wp:posOffset>2865298</wp:posOffset>
                </wp:positionV>
                <wp:extent cx="2496620" cy="1857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62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8A" w:rsidRPr="00C4400B" w:rsidRDefault="00C4400B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4400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What is a solute? What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</w:t>
                            </w:r>
                            <w:r w:rsidRPr="00C4400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C4400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 solvent? Give an example of 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E9CD" id="Text Box 3" o:spid="_x0000_s1029" type="#_x0000_t202" style="position:absolute;margin-left:270.15pt;margin-top:225.6pt;width:196.6pt;height:14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" fillcolor="white [3201]" stroked="f" strokeweight=".5pt">
                <v:textbox>
                  <w:txbxContent>
                    <w:p w:rsidR="0094608A" w:rsidRPr="00C4400B" w:rsidRDefault="00C4400B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4400B">
                        <w:rPr>
                          <w:rFonts w:ascii="Times New Roman" w:hAnsi="Times New Roman" w:cs="Times New Roman"/>
                          <w:sz w:val="32"/>
                        </w:rPr>
                        <w:t xml:space="preserve">What is a solute? What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</w:t>
                      </w:r>
                      <w:r w:rsidRPr="00C4400B">
                        <w:rPr>
                          <w:rFonts w:ascii="Times New Roman" w:hAnsi="Times New Roman" w:cs="Times New Roman"/>
                          <w:sz w:val="32"/>
                        </w:rPr>
                        <w:t>is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C4400B">
                        <w:rPr>
                          <w:rFonts w:ascii="Times New Roman" w:hAnsi="Times New Roman" w:cs="Times New Roman"/>
                          <w:sz w:val="32"/>
                        </w:rPr>
                        <w:t>a solvent? Give an example of each.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4866F" wp14:editId="4A95F6E9">
                <wp:simplePos x="0" y="0"/>
                <wp:positionH relativeFrom="margin">
                  <wp:posOffset>2743043</wp:posOffset>
                </wp:positionH>
                <wp:positionV relativeFrom="paragraph">
                  <wp:posOffset>2547441</wp:posOffset>
                </wp:positionV>
                <wp:extent cx="3383893" cy="3671570"/>
                <wp:effectExtent l="8255" t="0" r="1587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83893" cy="36715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D7200" id="Oval 2" o:spid="_x0000_s1026" style="position:absolute;margin-left:3in;margin-top:200.6pt;width:266.45pt;height:289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A743B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99C47" wp14:editId="2C2D28F6">
                <wp:simplePos x="0" y="0"/>
                <wp:positionH relativeFrom="margin">
                  <wp:posOffset>2866390</wp:posOffset>
                </wp:positionH>
                <wp:positionV relativeFrom="paragraph">
                  <wp:posOffset>1214120</wp:posOffset>
                </wp:positionV>
                <wp:extent cx="4025900" cy="140462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14" w:rsidRDefault="00C44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 xml:space="preserve">Science </w:t>
                            </w:r>
                            <w:r w:rsidR="00507F1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507F1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 xml:space="preserve">Environmental </w:t>
                            </w:r>
                          </w:p>
                          <w:p w:rsidR="00A743B1" w:rsidRDefault="00507F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Chemical</w:t>
                            </w:r>
                            <w:r w:rsidR="00C440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94608A" w:rsidRPr="00A743B1" w:rsidRDefault="0094608A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A743B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Graphic 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99C47" id="_x0000_s1030" type="#_x0000_t202" style="position:absolute;margin-left:225.7pt;margin-top:95.6pt;width:3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">
                <v:textbox style="mso-fit-shape-to-text:t">
                  <w:txbxContent>
                    <w:p w:rsidR="00507F14" w:rsidRDefault="00C4400B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 xml:space="preserve">Science </w:t>
                      </w:r>
                      <w:r w:rsidR="00507F14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 xml:space="preserve"> </w:t>
                      </w:r>
                      <w:r w:rsidR="00507F14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 xml:space="preserve">Environmental </w:t>
                      </w:r>
                    </w:p>
                    <w:p w:rsidR="00A743B1" w:rsidRDefault="00507F14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Chemical</w:t>
                      </w:r>
                      <w:r w:rsidR="00C4400B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94608A" w:rsidRPr="00A743B1" w:rsidRDefault="0094608A">
                      <w:pPr>
                        <w:rPr>
                          <w:sz w:val="22"/>
                          <w:u w:val="single"/>
                        </w:rPr>
                      </w:pPr>
                      <w:r w:rsidRPr="00A743B1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Graphic Organizer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2BF" w:rsidSect="009460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2C" w:rsidRDefault="00B6252C" w:rsidP="0094608A">
      <w:pPr>
        <w:spacing w:after="0"/>
      </w:pPr>
      <w:r>
        <w:separator/>
      </w:r>
    </w:p>
  </w:endnote>
  <w:endnote w:type="continuationSeparator" w:id="0">
    <w:p w:rsidR="00B6252C" w:rsidRDefault="00B6252C" w:rsidP="009460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2C" w:rsidRDefault="00B6252C" w:rsidP="0094608A">
      <w:pPr>
        <w:spacing w:after="0"/>
      </w:pPr>
      <w:r>
        <w:separator/>
      </w:r>
    </w:p>
  </w:footnote>
  <w:footnote w:type="continuationSeparator" w:id="0">
    <w:p w:rsidR="00B6252C" w:rsidRDefault="00B6252C" w:rsidP="009460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540E7"/>
    <w:multiLevelType w:val="hybridMultilevel"/>
    <w:tmpl w:val="03203E12"/>
    <w:lvl w:ilvl="0" w:tplc="941EAC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8A"/>
    <w:rsid w:val="0043496C"/>
    <w:rsid w:val="004A52BF"/>
    <w:rsid w:val="00507F14"/>
    <w:rsid w:val="00627AA7"/>
    <w:rsid w:val="008877F4"/>
    <w:rsid w:val="0094608A"/>
    <w:rsid w:val="00A743B1"/>
    <w:rsid w:val="00B6252C"/>
    <w:rsid w:val="00C4400B"/>
    <w:rsid w:val="00E15DB1"/>
    <w:rsid w:val="00EF3E91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EA539-4461-44F8-B37E-554B3C6F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608A"/>
  </w:style>
  <w:style w:type="paragraph" w:styleId="Footer">
    <w:name w:val="footer"/>
    <w:basedOn w:val="Normal"/>
    <w:link w:val="FooterChar"/>
    <w:uiPriority w:val="99"/>
    <w:unhideWhenUsed/>
    <w:rsid w:val="009460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608A"/>
  </w:style>
  <w:style w:type="paragraph" w:styleId="ListParagraph">
    <w:name w:val="List Paragraph"/>
    <w:basedOn w:val="Normal"/>
    <w:uiPriority w:val="34"/>
    <w:qFormat/>
    <w:rsid w:val="00EF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2</cp:revision>
  <dcterms:created xsi:type="dcterms:W3CDTF">2016-11-24T19:27:00Z</dcterms:created>
  <dcterms:modified xsi:type="dcterms:W3CDTF">2016-11-24T19:27:00Z</dcterms:modified>
</cp:coreProperties>
</file>