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BF" w:rsidRDefault="00307F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D1819DF" wp14:editId="00A5604C">
                <wp:simplePos x="0" y="0"/>
                <wp:positionH relativeFrom="margin">
                  <wp:posOffset>1869326</wp:posOffset>
                </wp:positionH>
                <wp:positionV relativeFrom="paragraph">
                  <wp:posOffset>3646548</wp:posOffset>
                </wp:positionV>
                <wp:extent cx="3934460" cy="1404620"/>
                <wp:effectExtent l="0" t="0" r="2794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57D" w:rsidRDefault="00307F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How is acid rain produced?</w:t>
                            </w: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  <w:p w:rsidR="00307F97" w:rsidRPr="0010572C" w:rsidRDefault="00307F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What do we use to remove acid from the environment?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181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2pt;margin-top:287.15pt;width:309.8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" strokecolor="white [3212]">
                <v:textbox style="mso-fit-shape-to-text:t">
                  <w:txbxContent>
                    <w:p w:rsidR="000C057D" w:rsidRDefault="00307F9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How is acid rain produced?</w:t>
                      </w:r>
                    </w:p>
                    <w:p w:rsidR="00307F97" w:rsidRDefault="00307F9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307F97" w:rsidRDefault="00307F9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307F97" w:rsidRDefault="00307F9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307F97" w:rsidRDefault="00307F9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  <w:p w:rsidR="00307F97" w:rsidRPr="0010572C" w:rsidRDefault="00307F9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What do we use to remove acid from the environment?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666210" wp14:editId="2ECCFEBE">
                <wp:simplePos x="0" y="0"/>
                <wp:positionH relativeFrom="margin">
                  <wp:posOffset>6770669</wp:posOffset>
                </wp:positionH>
                <wp:positionV relativeFrom="paragraph">
                  <wp:posOffset>2377933</wp:posOffset>
                </wp:positionV>
                <wp:extent cx="1914525" cy="1404620"/>
                <wp:effectExtent l="0" t="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307F97" w:rsidRPr="00A84203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properties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bases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66210" id="_x0000_s1027" type="#_x0000_t202" style="position:absolute;margin-left:533.1pt;margin-top:187.25pt;width:150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" strokecolor="window">
                <v:textbox style="mso-fit-shape-to-text:t">
                  <w:txbxContent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  <w:p w:rsidR="00307F97" w:rsidRPr="00A84203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properties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bases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15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558D7A" wp14:editId="32213B9E">
                <wp:simplePos x="0" y="0"/>
                <wp:positionH relativeFrom="column">
                  <wp:posOffset>1972310</wp:posOffset>
                </wp:positionH>
                <wp:positionV relativeFrom="paragraph">
                  <wp:posOffset>0</wp:posOffset>
                </wp:positionV>
                <wp:extent cx="4071620" cy="3544570"/>
                <wp:effectExtent l="0" t="0" r="24130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354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97" w:rsidRDefault="00307F97">
                            <w:r>
                              <w:t>Fill in the following chart:</w:t>
                            </w:r>
                          </w:p>
                          <w:p w:rsidR="00307F97" w:rsidRDefault="00307F9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6"/>
                              <w:gridCol w:w="1910"/>
                              <w:gridCol w:w="1894"/>
                            </w:tblGrid>
                            <w:tr w:rsidR="00307F97" w:rsidTr="00307F97">
                              <w:tc>
                                <w:tcPr>
                                  <w:tcW w:w="2296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Indicator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Acidic Color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Basic Color</w:t>
                                  </w:r>
                                </w:p>
                              </w:tc>
                            </w:tr>
                            <w:tr w:rsidR="00307F97" w:rsidTr="00307F97">
                              <w:tc>
                                <w:tcPr>
                                  <w:tcW w:w="2296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Blue Litmus</w:t>
                                  </w:r>
                                </w:p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07F97" w:rsidTr="00307F97">
                              <w:tc>
                                <w:tcPr>
                                  <w:tcW w:w="2296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Red Litmus</w:t>
                                  </w:r>
                                </w:p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07F97" w:rsidTr="00307F97">
                              <w:tc>
                                <w:tcPr>
                                  <w:tcW w:w="2296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Bromothymol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 xml:space="preserve"> Blue</w:t>
                                  </w:r>
                                </w:p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307F97" w:rsidTr="00307F97">
                              <w:tc>
                                <w:tcPr>
                                  <w:tcW w:w="2296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  <w:t>Phenolphthalein</w:t>
                                  </w:r>
                                </w:p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:rsidR="00307F97" w:rsidRDefault="00307F97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150" w:rsidRPr="0010572C" w:rsidRDefault="00382150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8D7A" id="_x0000_s1028" type="#_x0000_t202" style="position:absolute;margin-left:155.3pt;margin-top:0;width:320.6pt;height:27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">
                <v:textbox>
                  <w:txbxContent>
                    <w:p w:rsidR="00307F97" w:rsidRDefault="00307F97">
                      <w:r>
                        <w:t>Fill in the following chart:</w:t>
                      </w:r>
                    </w:p>
                    <w:p w:rsidR="00307F97" w:rsidRDefault="00307F9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6"/>
                        <w:gridCol w:w="1910"/>
                        <w:gridCol w:w="1894"/>
                      </w:tblGrid>
                      <w:tr w:rsidR="00307F97" w:rsidTr="00307F97">
                        <w:tc>
                          <w:tcPr>
                            <w:tcW w:w="2296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Indicator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Acidic Color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Basic Color</w:t>
                            </w:r>
                          </w:p>
                        </w:tc>
                      </w:tr>
                      <w:tr w:rsidR="00307F97" w:rsidTr="00307F97">
                        <w:tc>
                          <w:tcPr>
                            <w:tcW w:w="2296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Blue Litmus</w:t>
                            </w: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307F97" w:rsidTr="00307F97">
                        <w:tc>
                          <w:tcPr>
                            <w:tcW w:w="2296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Red Litmus</w:t>
                            </w: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307F97" w:rsidTr="00307F97">
                        <w:tc>
                          <w:tcPr>
                            <w:tcW w:w="2296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Bromothymol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Blue</w:t>
                            </w: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  <w:tr w:rsidR="00307F97" w:rsidTr="00307F97">
                        <w:tc>
                          <w:tcPr>
                            <w:tcW w:w="2296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Phenolphthalein</w:t>
                            </w: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894" w:type="dxa"/>
                          </w:tcPr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382150" w:rsidRPr="0010572C" w:rsidRDefault="00382150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1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DC03" wp14:editId="491D4119">
                <wp:simplePos x="0" y="0"/>
                <wp:positionH relativeFrom="margin">
                  <wp:align>center</wp:align>
                </wp:positionH>
                <wp:positionV relativeFrom="paragraph">
                  <wp:posOffset>3164112</wp:posOffset>
                </wp:positionV>
                <wp:extent cx="4993240" cy="3020246"/>
                <wp:effectExtent l="0" t="0" r="17145" b="27940"/>
                <wp:wrapNone/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240" cy="3020246"/>
                        </a:xfrm>
                        <a:prstGeom prst="snip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46E1" id="Snip and Round Single Corner Rectangle 1" o:spid="_x0000_s1026" style="position:absolute;margin-left:0;margin-top:249.15pt;width:393.15pt;height:23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993240,3020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" path="m503384,l4489856,r503384,503384l4993240,3020246,,3020246,,503384c,225373,225373,,503384,xe" filled="f" strokecolor="black [3213]" strokeweight="1pt">
                <v:stroke joinstyle="miter"/>
                <v:path arrowok="t" o:connecttype="custom" o:connectlocs="503384,0;4489856,0;4993240,503384;4993240,3020246;0,3020246;0,503384;503384,0" o:connectangles="0,0,0,0,0,0,0"/>
                <w10:wrap anchorx="margin"/>
              </v:shape>
            </w:pict>
          </mc:Fallback>
        </mc:AlternateContent>
      </w:r>
      <w:r w:rsidR="001057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F1A04" wp14:editId="4B05C2C0">
                <wp:simplePos x="0" y="0"/>
                <wp:positionH relativeFrom="column">
                  <wp:posOffset>6554470</wp:posOffset>
                </wp:positionH>
                <wp:positionV relativeFrom="paragraph">
                  <wp:posOffset>-400685</wp:posOffset>
                </wp:positionV>
                <wp:extent cx="2244090" cy="5609590"/>
                <wp:effectExtent l="0" t="0" r="22860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56095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A7FD6" id="Oval 2" o:spid="_x0000_s1026" style="position:absolute;margin-left:516.1pt;margin-top:-31.55pt;width:176.7pt;height:4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10572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0D1B8A" wp14:editId="0CE6442B">
                <wp:simplePos x="0" y="0"/>
                <wp:positionH relativeFrom="margin">
                  <wp:posOffset>6933129</wp:posOffset>
                </wp:positionH>
                <wp:positionV relativeFrom="paragraph">
                  <wp:posOffset>174661</wp:posOffset>
                </wp:positionV>
                <wp:extent cx="1914525" cy="140462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</w:p>
                          <w:p w:rsidR="00A84203" w:rsidRPr="00A84203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properties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of acids?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D1B8A" id="_x0000_s1029" type="#_x0000_t202" style="position:absolute;margin-left:545.9pt;margin-top:13.75pt;width:15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" strokecolor="white [3212]">
                <v:textbox style="mso-fit-shape-to-text:t">
                  <w:txbxContent>
                    <w:p w:rsidR="00307F97" w:rsidRDefault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</w:p>
                    <w:p w:rsidR="00A84203" w:rsidRPr="00A84203" w:rsidRDefault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properties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of acids?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2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AF98C" wp14:editId="55844893">
                <wp:simplePos x="0" y="0"/>
                <wp:positionH relativeFrom="column">
                  <wp:posOffset>-428625</wp:posOffset>
                </wp:positionH>
                <wp:positionV relativeFrom="paragraph">
                  <wp:posOffset>-42862</wp:posOffset>
                </wp:positionV>
                <wp:extent cx="2171700" cy="6129337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129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What process breaks down food into organic and inorganic components?</w:t>
                            </w:r>
                          </w:p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What are the three organic compounds that humans need? Give an example.</w:t>
                            </w:r>
                          </w:p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1)</w:t>
                            </w:r>
                          </w:p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2)</w:t>
                            </w:r>
                          </w:p>
                          <w:p w:rsidR="00307F97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07F97" w:rsidRPr="0010572C" w:rsidRDefault="00307F97" w:rsidP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3)</w:t>
                            </w: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7F97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07F97" w:rsidRPr="0010572C" w:rsidRDefault="00307F9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C057D" w:rsidRPr="000C057D" w:rsidRDefault="000C057D" w:rsidP="000C05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AF98C" id="Text Box 4" o:spid="_x0000_s1030" type="#_x0000_t202" style="position:absolute;margin-left:-33.75pt;margin-top:-3.35pt;width:171pt;height:48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" fillcolor="white [3201]" strokeweight=".5pt">
                <v:textbox>
                  <w:txbxContent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What process breaks down food into organic and inorganic components?</w:t>
                      </w:r>
                    </w:p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What are the three organic compounds that humans need? Give an example.</w:t>
                      </w:r>
                    </w:p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1)</w:t>
                      </w:r>
                    </w:p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2)</w:t>
                      </w:r>
                    </w:p>
                    <w:p w:rsidR="00307F97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07F97" w:rsidRPr="0010572C" w:rsidRDefault="00307F97" w:rsidP="00307F97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3)</w:t>
                      </w:r>
                    </w:p>
                    <w:p w:rsidR="00307F97" w:rsidRDefault="00307F9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7F97" w:rsidRDefault="00307F9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7F97" w:rsidRDefault="00307F9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7F97" w:rsidRDefault="00307F9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07F97" w:rsidRPr="0010572C" w:rsidRDefault="00307F9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C057D" w:rsidRPr="000C057D" w:rsidRDefault="000C057D" w:rsidP="000C05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52BF" w:rsidSect="00A842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CE9"/>
    <w:multiLevelType w:val="hybridMultilevel"/>
    <w:tmpl w:val="DE70F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673"/>
    <w:multiLevelType w:val="hybridMultilevel"/>
    <w:tmpl w:val="1F00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309B"/>
    <w:multiLevelType w:val="hybridMultilevel"/>
    <w:tmpl w:val="AAF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03"/>
    <w:rsid w:val="000C057D"/>
    <w:rsid w:val="0010572C"/>
    <w:rsid w:val="00307F97"/>
    <w:rsid w:val="00382150"/>
    <w:rsid w:val="004A52BF"/>
    <w:rsid w:val="00A8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5B3FA-E497-4DCF-98E5-635C7C45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03"/>
    <w:pPr>
      <w:ind w:left="720"/>
      <w:contextualSpacing/>
    </w:pPr>
  </w:style>
  <w:style w:type="table" w:styleId="TableGrid">
    <w:name w:val="Table Grid"/>
    <w:basedOn w:val="TableNormal"/>
    <w:uiPriority w:val="39"/>
    <w:rsid w:val="00307F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2</cp:revision>
  <dcterms:created xsi:type="dcterms:W3CDTF">2016-11-24T19:30:00Z</dcterms:created>
  <dcterms:modified xsi:type="dcterms:W3CDTF">2016-11-24T19:30:00Z</dcterms:modified>
</cp:coreProperties>
</file>