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BF" w:rsidRDefault="003756D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9E5C35" wp14:editId="16442B55">
                <wp:simplePos x="0" y="0"/>
                <wp:positionH relativeFrom="margin">
                  <wp:posOffset>6594083</wp:posOffset>
                </wp:positionH>
                <wp:positionV relativeFrom="paragraph">
                  <wp:posOffset>195209</wp:posOffset>
                </wp:positionV>
                <wp:extent cx="1914525" cy="140462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03" w:rsidRDefault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What is a biological indicator?</w:t>
                            </w:r>
                          </w:p>
                          <w:p w:rsidR="005F3255" w:rsidRDefault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F3255" w:rsidRDefault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F3255" w:rsidRDefault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F3255" w:rsidRDefault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F3255" w:rsidRDefault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F3255" w:rsidRPr="00A84203" w:rsidRDefault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Give an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E5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2pt;margin-top:15.35pt;width:15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" strokecolor="white [3212]">
                <v:textbox style="mso-fit-shape-to-text:t">
                  <w:txbxContent>
                    <w:p w:rsidR="00A84203" w:rsidRDefault="005F325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What is a biological indicator?</w:t>
                      </w:r>
                    </w:p>
                    <w:p w:rsidR="005F3255" w:rsidRDefault="005F325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F3255" w:rsidRDefault="005F325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F3255" w:rsidRDefault="005F325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F3255" w:rsidRDefault="005F325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F3255" w:rsidRDefault="005F325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F3255" w:rsidRPr="00A84203" w:rsidRDefault="005F325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Give an 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57D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8B80A91" wp14:editId="577A292D">
                <wp:simplePos x="0" y="0"/>
                <wp:positionH relativeFrom="margin">
                  <wp:align>center</wp:align>
                </wp:positionH>
                <wp:positionV relativeFrom="paragraph">
                  <wp:posOffset>2330842</wp:posOffset>
                </wp:positionV>
                <wp:extent cx="44005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57D" w:rsidRPr="000C057D" w:rsidRDefault="005F325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How do phosphates and nitrates kill our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80A91" id="_x0000_s1027" type="#_x0000_t202" style="position:absolute;margin-left:0;margin-top:183.55pt;width:346.5pt;height:110.6pt;z-index:251658239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" strokecolor="white [3212]">
                <v:textbox style="mso-fit-shape-to-text:t">
                  <w:txbxContent>
                    <w:p w:rsidR="000C057D" w:rsidRPr="000C057D" w:rsidRDefault="005F325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How do phosphates and nitrates kill our water?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20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4EBAAD" wp14:editId="625C3E63">
                <wp:simplePos x="0" y="0"/>
                <wp:positionH relativeFrom="column">
                  <wp:posOffset>1685925</wp:posOffset>
                </wp:positionH>
                <wp:positionV relativeFrom="paragraph">
                  <wp:posOffset>4321493</wp:posOffset>
                </wp:positionV>
                <wp:extent cx="6843395" cy="1600200"/>
                <wp:effectExtent l="0" t="0" r="1460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03" w:rsidRDefault="005F3255" w:rsidP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the relationship between water temperature and dissolved oxygen?</w:t>
                            </w:r>
                          </w:p>
                          <w:p w:rsidR="005F3255" w:rsidRDefault="005F3255" w:rsidP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What is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turbulence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and dissolved oxygen?</w:t>
                            </w:r>
                          </w:p>
                          <w:p w:rsidR="005F3255" w:rsidRPr="005F3255" w:rsidRDefault="005F3255" w:rsidP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BAAD" id="_x0000_s1028" type="#_x0000_t202" style="position:absolute;margin-left:132.75pt;margin-top:340.3pt;width:538.85pt;height:1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">
                <v:textbox>
                  <w:txbxContent>
                    <w:p w:rsidR="00A84203" w:rsidRDefault="005F3255" w:rsidP="005F325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the relationship between water temperature and dissolved oxygen?</w:t>
                      </w:r>
                    </w:p>
                    <w:p w:rsidR="005F3255" w:rsidRDefault="005F3255" w:rsidP="005F325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5F325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What is the relationship between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turbulence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and dissolved oxygen?</w:t>
                      </w:r>
                    </w:p>
                    <w:p w:rsidR="005F3255" w:rsidRPr="005F3255" w:rsidRDefault="005F3255" w:rsidP="005F325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2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3702" wp14:editId="2694EF71">
                <wp:simplePos x="0" y="0"/>
                <wp:positionH relativeFrom="margin">
                  <wp:align>center</wp:align>
                </wp:positionH>
                <wp:positionV relativeFrom="paragraph">
                  <wp:posOffset>2171065</wp:posOffset>
                </wp:positionV>
                <wp:extent cx="4600575" cy="1857375"/>
                <wp:effectExtent l="0" t="0" r="28575" b="28575"/>
                <wp:wrapNone/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857375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E116" id="Snip and Round Single Corner Rectangle 1" o:spid="_x0000_s1026" style="position:absolute;margin-left:0;margin-top:170.95pt;width:362.25pt;height:14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6005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" path="m309569,l4291006,r309569,309569l4600575,1857375,,1857375,,309569c,138599,138599,,309569,xe" filled="f" strokecolor="black [3213]" strokeweight="1pt">
                <v:stroke joinstyle="miter"/>
                <v:path arrowok="t" o:connecttype="custom" o:connectlocs="309569,0;4291006,0;4600575,309569;4600575,1857375;0,1857375;0,309569;309569,0" o:connectangles="0,0,0,0,0,0,0"/>
                <w10:wrap anchorx="margin"/>
              </v:shape>
            </w:pict>
          </mc:Fallback>
        </mc:AlternateContent>
      </w:r>
      <w:r w:rsidR="00A8420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B27FDE" wp14:editId="6CE03BDE">
                <wp:simplePos x="0" y="0"/>
                <wp:positionH relativeFrom="column">
                  <wp:posOffset>1957070</wp:posOffset>
                </wp:positionH>
                <wp:positionV relativeFrom="paragraph">
                  <wp:posOffset>0</wp:posOffset>
                </wp:positionV>
                <wp:extent cx="4071620" cy="2085975"/>
                <wp:effectExtent l="0" t="0" r="241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03" w:rsidRDefault="00EB78C9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If a population had 668 puppies, how many would die if the toxin released by Jones reached a level of LD50?</w:t>
                            </w:r>
                          </w:p>
                          <w:p w:rsidR="00EB78C9" w:rsidRDefault="00EB78C9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EB78C9" w:rsidRDefault="00EB78C9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EB78C9" w:rsidRPr="00A84203" w:rsidRDefault="00EB78C9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What about 332 baby pandas?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7FDE" id="_x0000_s1029" type="#_x0000_t202" style="position:absolute;margin-left:154.1pt;margin-top:0;width:320.6pt;height:16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56JgIAAEw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">
                <v:textbox>
                  <w:txbxContent>
                    <w:p w:rsidR="00A84203" w:rsidRDefault="00EB78C9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If a population had 668 puppies, how many would die if the toxin released by Jones reached a level of LD50?</w:t>
                      </w:r>
                    </w:p>
                    <w:p w:rsidR="00EB78C9" w:rsidRDefault="00EB78C9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EB78C9" w:rsidRDefault="00EB78C9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EB78C9" w:rsidRPr="00A84203" w:rsidRDefault="00EB78C9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What about 332 baby pandas?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2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E34E4" wp14:editId="429FC500">
                <wp:simplePos x="0" y="0"/>
                <wp:positionH relativeFrom="column">
                  <wp:posOffset>-428625</wp:posOffset>
                </wp:positionH>
                <wp:positionV relativeFrom="paragraph">
                  <wp:posOffset>-42862</wp:posOffset>
                </wp:positionV>
                <wp:extent cx="2171700" cy="6129337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129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7D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an example of a non-persistent pollutant?</w:t>
                            </w: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persistent pollution?</w:t>
                            </w: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a point source?</w:t>
                            </w: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Give an example.</w:t>
                            </w: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F3255" w:rsidRDefault="005F3255" w:rsidP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What is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non-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point source?</w:t>
                            </w:r>
                          </w:p>
                          <w:p w:rsidR="005F3255" w:rsidRPr="000C057D" w:rsidRDefault="005F3255" w:rsidP="005F325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Give an example.</w:t>
                            </w:r>
                          </w:p>
                          <w:p w:rsidR="005F3255" w:rsidRPr="000C057D" w:rsidRDefault="005F3255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E34E4" id="Text Box 4" o:spid="_x0000_s1030" type="#_x0000_t202" style="position:absolute;margin-left:-33.75pt;margin-top:-3.35pt;width:171pt;height:48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" fillcolor="white [3201]" strokeweight=".5pt">
                <v:textbox>
                  <w:txbxContent>
                    <w:p w:rsidR="000C057D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an example of a non-persistent pollutant?</w:t>
                      </w: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persistent pollution?</w:t>
                      </w: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a point source?</w:t>
                      </w: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Give an example.</w:t>
                      </w: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F3255" w:rsidRDefault="005F3255" w:rsidP="005F325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What is a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non-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point source?</w:t>
                      </w:r>
                    </w:p>
                    <w:p w:rsidR="005F3255" w:rsidRPr="000C057D" w:rsidRDefault="005F3255" w:rsidP="005F325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Give an example.</w:t>
                      </w:r>
                    </w:p>
                    <w:p w:rsidR="005F3255" w:rsidRPr="000C057D" w:rsidRDefault="005F3255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DA3E6" wp14:editId="6E855870">
                <wp:simplePos x="0" y="0"/>
                <wp:positionH relativeFrom="column">
                  <wp:posOffset>6143626</wp:posOffset>
                </wp:positionH>
                <wp:positionV relativeFrom="paragraph">
                  <wp:posOffset>-400050</wp:posOffset>
                </wp:positionV>
                <wp:extent cx="2686050" cy="53149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1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F4A93" id="Oval 2" o:spid="_x0000_s1026" style="position:absolute;margin-left:483.75pt;margin-top:-31.5pt;width:211.5pt;height:4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sectPr w:rsidR="004A52BF" w:rsidSect="00A842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CE9"/>
    <w:multiLevelType w:val="hybridMultilevel"/>
    <w:tmpl w:val="DE70F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673"/>
    <w:multiLevelType w:val="hybridMultilevel"/>
    <w:tmpl w:val="1F0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09B"/>
    <w:multiLevelType w:val="hybridMultilevel"/>
    <w:tmpl w:val="AAF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3"/>
    <w:rsid w:val="000C057D"/>
    <w:rsid w:val="003756D0"/>
    <w:rsid w:val="004A52BF"/>
    <w:rsid w:val="005F3255"/>
    <w:rsid w:val="00A84203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5B3FA-E497-4DCF-98E5-635C7C45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2</cp:revision>
  <dcterms:created xsi:type="dcterms:W3CDTF">2016-11-24T20:59:00Z</dcterms:created>
  <dcterms:modified xsi:type="dcterms:W3CDTF">2016-11-24T20:59:00Z</dcterms:modified>
</cp:coreProperties>
</file>